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55" w:rightChars="-169"/>
        <w:rPr>
          <w:rFonts w:hint="eastAsia" w:ascii="宋体" w:hAnsi="宋体" w:eastAsia="仿宋_GB2312" w:cs="宋体"/>
          <w:b/>
          <w:bCs/>
          <w:kern w:val="0"/>
          <w:sz w:val="30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ind w:right="-355" w:rightChars="-169"/>
        <w:jc w:val="center"/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福建省高校教师教育教学基本素质和能力测试表</w:t>
      </w:r>
    </w:p>
    <w:p>
      <w:pPr>
        <w:rPr>
          <w:rFonts w:ascii="楷体" w:hAnsi="楷体" w:eastAsia="楷体" w:cs="宋体"/>
          <w:kern w:val="0"/>
          <w:sz w:val="28"/>
          <w:u w:val="single"/>
        </w:rPr>
      </w:pPr>
      <w:r>
        <w:rPr>
          <w:rFonts w:hint="eastAsia" w:ascii="楷体" w:hAnsi="楷体" w:eastAsia="楷体" w:cs="宋体"/>
          <w:kern w:val="0"/>
          <w:sz w:val="28"/>
        </w:rPr>
        <w:t>申请人单位（公章）：</w:t>
      </w:r>
      <w:r>
        <w:rPr>
          <w:rFonts w:hint="eastAsia" w:ascii="楷体" w:hAnsi="楷体" w:eastAsia="楷体" w:cs="宋体"/>
          <w:kern w:val="0"/>
          <w:sz w:val="28"/>
          <w:u w:val="single"/>
        </w:rPr>
        <w:t xml:space="preserve">                     </w:t>
      </w:r>
      <w:r>
        <w:rPr>
          <w:rFonts w:hint="eastAsia" w:ascii="楷体" w:hAnsi="楷体" w:eastAsia="楷体" w:cs="宋体"/>
          <w:kern w:val="0"/>
          <w:sz w:val="28"/>
        </w:rPr>
        <w:t xml:space="preserve"> 测试时间：</w:t>
      </w:r>
      <w:r>
        <w:rPr>
          <w:rFonts w:hint="eastAsia" w:ascii="楷体" w:hAnsi="楷体" w:eastAsia="楷体" w:cs="宋体"/>
          <w:kern w:val="0"/>
          <w:sz w:val="28"/>
          <w:u w:val="single"/>
        </w:rPr>
        <w:t xml:space="preserve">                 </w:t>
      </w:r>
    </w:p>
    <w:tbl>
      <w:tblPr>
        <w:tblStyle w:val="5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559"/>
        <w:gridCol w:w="1618"/>
        <w:gridCol w:w="1501"/>
        <w:gridCol w:w="1559"/>
        <w:gridCol w:w="72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任教学科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(测试</w:t>
            </w:r>
            <w:r>
              <w:rPr>
                <w:rFonts w:ascii="宋体" w:hAnsi="宋体" w:cs="宋体"/>
                <w:kern w:val="0"/>
                <w:szCs w:val="21"/>
              </w:rPr>
              <w:t>学科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仪表仪态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仪表端庄，气质、修养良好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思维能力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讲述准确、流畅，条理清晰，逻辑性强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语言表达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语言规范，声音洪亮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专业知识水平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专业知识扎实，相关的知识面宽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实现教学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目的能力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目标明确，要求适度，符合教学大纲和学生实际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注重教学育人，强调立德树人，重视课程思政</w:t>
            </w: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重视能力培养（分析、解决问题或动手能力）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板书工整，设计合理，无错别字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善于应用“两学”知识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因地制宜，应用多媒体帮助学生理解教学内容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掌握教材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内容能力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讲课层次分明，详略得当，重点突出，难点讲透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了解当前学科新成就、新动态，并结合教材内容进行教学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组织课堂</w:t>
            </w:r>
          </w:p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教学能力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尊重学生，善于调动学生的学习积极性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注重课堂信息反馈，应变能力强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合   计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专家组综合测评意见：</w:t>
            </w: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19" w:firstLineChars="20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6746" w:firstLineChars="28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组长（签名）：</w:t>
            </w:r>
          </w:p>
          <w:p>
            <w:pPr>
              <w:widowControl/>
              <w:spacing w:line="320" w:lineRule="exact"/>
              <w:ind w:firstLine="5280" w:firstLineChars="2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                   年   月   日</w:t>
            </w:r>
          </w:p>
        </w:tc>
      </w:tr>
    </w:tbl>
    <w:p>
      <w:pPr>
        <w:widowControl/>
        <w:spacing w:line="300" w:lineRule="exact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备注：1.总评成绩86分以上为“优”；85-71分为“良”；70-60分为“及格”，59分及以下为“不及格”。2.有下列情况之一者，总评成绩直接判为不及格：①发表不当言论。②教案、PPT、板书、分享资料等的内容在思想政治、价值导向方面存在问题。③备课不认真，教案不规范，错误较明显。④PPT、板书等安排不合理，错别字较多。⑤对教学内容不熟悉，基本照本宣科。⑥讲授条理不清，表达逻辑混乱。⑦有明显科学性错误。</w:t>
      </w:r>
    </w:p>
    <w:p>
      <w:pPr>
        <w:rPr>
          <w:rFonts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u8AFjRAAAAAgEAAA8AAAAAAAAAAQAgAAAAIgAAAGRycy9kb3ducmV2LnhtbFBLAQIUABQA&#10;AAAIAIdO4kDR5yYzMAIAAFIEAAAOAAAAAAAAAAEAIAAAACA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3MGU3Mzk5N2NmZjUzZGVkYjc1YmUxN2JiZWE1NjEifQ=="/>
  </w:docVars>
  <w:rsids>
    <w:rsidRoot w:val="6AEA1201"/>
    <w:rsid w:val="00001866"/>
    <w:rsid w:val="00002A1E"/>
    <w:rsid w:val="00016702"/>
    <w:rsid w:val="00027AAA"/>
    <w:rsid w:val="00030189"/>
    <w:rsid w:val="000337F2"/>
    <w:rsid w:val="000356A2"/>
    <w:rsid w:val="000438A5"/>
    <w:rsid w:val="000463BB"/>
    <w:rsid w:val="000501BF"/>
    <w:rsid w:val="000529C4"/>
    <w:rsid w:val="00067219"/>
    <w:rsid w:val="00074F6B"/>
    <w:rsid w:val="0008019D"/>
    <w:rsid w:val="000819C6"/>
    <w:rsid w:val="000860B7"/>
    <w:rsid w:val="00087A7C"/>
    <w:rsid w:val="00095445"/>
    <w:rsid w:val="000A1AE8"/>
    <w:rsid w:val="000A3C98"/>
    <w:rsid w:val="000B22B8"/>
    <w:rsid w:val="000B267B"/>
    <w:rsid w:val="000B581B"/>
    <w:rsid w:val="000C1726"/>
    <w:rsid w:val="000C6808"/>
    <w:rsid w:val="000C7F28"/>
    <w:rsid w:val="000D3741"/>
    <w:rsid w:val="00111DE2"/>
    <w:rsid w:val="00134C51"/>
    <w:rsid w:val="001371AB"/>
    <w:rsid w:val="00137864"/>
    <w:rsid w:val="001511A3"/>
    <w:rsid w:val="00166C79"/>
    <w:rsid w:val="00167845"/>
    <w:rsid w:val="00190DF5"/>
    <w:rsid w:val="00192BC4"/>
    <w:rsid w:val="001A03A4"/>
    <w:rsid w:val="001A4EB2"/>
    <w:rsid w:val="001A6864"/>
    <w:rsid w:val="001B2470"/>
    <w:rsid w:val="001E5321"/>
    <w:rsid w:val="001F19F5"/>
    <w:rsid w:val="00200771"/>
    <w:rsid w:val="00205521"/>
    <w:rsid w:val="002120E1"/>
    <w:rsid w:val="00236BD7"/>
    <w:rsid w:val="00246C9B"/>
    <w:rsid w:val="0025609A"/>
    <w:rsid w:val="00262B09"/>
    <w:rsid w:val="00265A16"/>
    <w:rsid w:val="00286E0F"/>
    <w:rsid w:val="00295811"/>
    <w:rsid w:val="002A241D"/>
    <w:rsid w:val="002C7907"/>
    <w:rsid w:val="002D3552"/>
    <w:rsid w:val="00302175"/>
    <w:rsid w:val="00311DFB"/>
    <w:rsid w:val="0032307E"/>
    <w:rsid w:val="00324078"/>
    <w:rsid w:val="0033145C"/>
    <w:rsid w:val="00336A09"/>
    <w:rsid w:val="00356E53"/>
    <w:rsid w:val="00366886"/>
    <w:rsid w:val="00366A49"/>
    <w:rsid w:val="00371B26"/>
    <w:rsid w:val="003744B0"/>
    <w:rsid w:val="00383583"/>
    <w:rsid w:val="003A6D26"/>
    <w:rsid w:val="003A72CF"/>
    <w:rsid w:val="003C3EE7"/>
    <w:rsid w:val="003D37F2"/>
    <w:rsid w:val="003E196F"/>
    <w:rsid w:val="0040632D"/>
    <w:rsid w:val="00411488"/>
    <w:rsid w:val="00413C3C"/>
    <w:rsid w:val="00421A0A"/>
    <w:rsid w:val="0042241F"/>
    <w:rsid w:val="00442360"/>
    <w:rsid w:val="00447A66"/>
    <w:rsid w:val="00451639"/>
    <w:rsid w:val="0045572C"/>
    <w:rsid w:val="0046154B"/>
    <w:rsid w:val="00470859"/>
    <w:rsid w:val="0048035D"/>
    <w:rsid w:val="00491475"/>
    <w:rsid w:val="00492FB7"/>
    <w:rsid w:val="00497C84"/>
    <w:rsid w:val="004A7440"/>
    <w:rsid w:val="004D1C69"/>
    <w:rsid w:val="004E520F"/>
    <w:rsid w:val="004E6BA0"/>
    <w:rsid w:val="004E72F8"/>
    <w:rsid w:val="004F1B5B"/>
    <w:rsid w:val="004F1E7E"/>
    <w:rsid w:val="00503713"/>
    <w:rsid w:val="005152AF"/>
    <w:rsid w:val="005174C3"/>
    <w:rsid w:val="00561809"/>
    <w:rsid w:val="005652D9"/>
    <w:rsid w:val="00595677"/>
    <w:rsid w:val="005A75E8"/>
    <w:rsid w:val="005C4EB5"/>
    <w:rsid w:val="005C64E3"/>
    <w:rsid w:val="005C7E46"/>
    <w:rsid w:val="005E1126"/>
    <w:rsid w:val="005F4C48"/>
    <w:rsid w:val="006001DF"/>
    <w:rsid w:val="00623E14"/>
    <w:rsid w:val="0063268B"/>
    <w:rsid w:val="006856D7"/>
    <w:rsid w:val="006A0137"/>
    <w:rsid w:val="006A46C6"/>
    <w:rsid w:val="006F522E"/>
    <w:rsid w:val="00700950"/>
    <w:rsid w:val="00703C38"/>
    <w:rsid w:val="007229DD"/>
    <w:rsid w:val="007245D2"/>
    <w:rsid w:val="007337CE"/>
    <w:rsid w:val="00735EA2"/>
    <w:rsid w:val="007601A4"/>
    <w:rsid w:val="00766FA4"/>
    <w:rsid w:val="00785009"/>
    <w:rsid w:val="00795FDC"/>
    <w:rsid w:val="007A0ADD"/>
    <w:rsid w:val="007A4422"/>
    <w:rsid w:val="007C17A9"/>
    <w:rsid w:val="007C7D6C"/>
    <w:rsid w:val="007D4DF5"/>
    <w:rsid w:val="007F4FE0"/>
    <w:rsid w:val="00806672"/>
    <w:rsid w:val="00807490"/>
    <w:rsid w:val="00826671"/>
    <w:rsid w:val="00833678"/>
    <w:rsid w:val="0083484B"/>
    <w:rsid w:val="008420F9"/>
    <w:rsid w:val="00842A47"/>
    <w:rsid w:val="008522AF"/>
    <w:rsid w:val="00854663"/>
    <w:rsid w:val="008700C4"/>
    <w:rsid w:val="008760CF"/>
    <w:rsid w:val="0089510C"/>
    <w:rsid w:val="008A68DC"/>
    <w:rsid w:val="008C2F05"/>
    <w:rsid w:val="008E1E2A"/>
    <w:rsid w:val="008E2824"/>
    <w:rsid w:val="008E48A5"/>
    <w:rsid w:val="008F4843"/>
    <w:rsid w:val="008F5F1C"/>
    <w:rsid w:val="00904836"/>
    <w:rsid w:val="00906072"/>
    <w:rsid w:val="00920FCB"/>
    <w:rsid w:val="00927445"/>
    <w:rsid w:val="00931F2C"/>
    <w:rsid w:val="00936F4D"/>
    <w:rsid w:val="00940F27"/>
    <w:rsid w:val="00941825"/>
    <w:rsid w:val="00952924"/>
    <w:rsid w:val="009547E0"/>
    <w:rsid w:val="00957B21"/>
    <w:rsid w:val="0097444B"/>
    <w:rsid w:val="00974769"/>
    <w:rsid w:val="00984EA7"/>
    <w:rsid w:val="009A6DA2"/>
    <w:rsid w:val="009C28EA"/>
    <w:rsid w:val="009C47A0"/>
    <w:rsid w:val="009D754C"/>
    <w:rsid w:val="009E54C7"/>
    <w:rsid w:val="00A13D63"/>
    <w:rsid w:val="00A33F91"/>
    <w:rsid w:val="00A47D36"/>
    <w:rsid w:val="00A6063C"/>
    <w:rsid w:val="00A6215F"/>
    <w:rsid w:val="00A66791"/>
    <w:rsid w:val="00AA1242"/>
    <w:rsid w:val="00AC2500"/>
    <w:rsid w:val="00AD454D"/>
    <w:rsid w:val="00AF3441"/>
    <w:rsid w:val="00AF508F"/>
    <w:rsid w:val="00AF7BA8"/>
    <w:rsid w:val="00B33989"/>
    <w:rsid w:val="00B3527D"/>
    <w:rsid w:val="00B36343"/>
    <w:rsid w:val="00B54824"/>
    <w:rsid w:val="00B57DC4"/>
    <w:rsid w:val="00B6249D"/>
    <w:rsid w:val="00B81087"/>
    <w:rsid w:val="00B817F5"/>
    <w:rsid w:val="00B839E4"/>
    <w:rsid w:val="00BA5B7C"/>
    <w:rsid w:val="00BA716D"/>
    <w:rsid w:val="00BA7F6F"/>
    <w:rsid w:val="00BB2D94"/>
    <w:rsid w:val="00BB7043"/>
    <w:rsid w:val="00BF3760"/>
    <w:rsid w:val="00BF4755"/>
    <w:rsid w:val="00BF7AEE"/>
    <w:rsid w:val="00C0397A"/>
    <w:rsid w:val="00C115B8"/>
    <w:rsid w:val="00C15CB5"/>
    <w:rsid w:val="00C162D5"/>
    <w:rsid w:val="00C23E8E"/>
    <w:rsid w:val="00C24416"/>
    <w:rsid w:val="00C31279"/>
    <w:rsid w:val="00C46D00"/>
    <w:rsid w:val="00C52E2B"/>
    <w:rsid w:val="00C570D4"/>
    <w:rsid w:val="00C808F7"/>
    <w:rsid w:val="00C862D2"/>
    <w:rsid w:val="00C87555"/>
    <w:rsid w:val="00C90184"/>
    <w:rsid w:val="00CA0C09"/>
    <w:rsid w:val="00CC0197"/>
    <w:rsid w:val="00CC07A4"/>
    <w:rsid w:val="00CC4739"/>
    <w:rsid w:val="00CD6730"/>
    <w:rsid w:val="00CD7B96"/>
    <w:rsid w:val="00CE5CDD"/>
    <w:rsid w:val="00D02717"/>
    <w:rsid w:val="00D04308"/>
    <w:rsid w:val="00D05EF2"/>
    <w:rsid w:val="00D12391"/>
    <w:rsid w:val="00D13FDF"/>
    <w:rsid w:val="00D31936"/>
    <w:rsid w:val="00D32942"/>
    <w:rsid w:val="00D401C5"/>
    <w:rsid w:val="00D40A80"/>
    <w:rsid w:val="00D439C1"/>
    <w:rsid w:val="00D67C17"/>
    <w:rsid w:val="00D73475"/>
    <w:rsid w:val="00D73C2B"/>
    <w:rsid w:val="00DA4D5B"/>
    <w:rsid w:val="00DE70A2"/>
    <w:rsid w:val="00DF6084"/>
    <w:rsid w:val="00E061F8"/>
    <w:rsid w:val="00E22DFC"/>
    <w:rsid w:val="00E54B32"/>
    <w:rsid w:val="00E570F7"/>
    <w:rsid w:val="00E66634"/>
    <w:rsid w:val="00E721A0"/>
    <w:rsid w:val="00E74236"/>
    <w:rsid w:val="00E8357B"/>
    <w:rsid w:val="00E921A1"/>
    <w:rsid w:val="00E955BA"/>
    <w:rsid w:val="00ED36E0"/>
    <w:rsid w:val="00ED5EFA"/>
    <w:rsid w:val="00EE1ADB"/>
    <w:rsid w:val="00EE2CFF"/>
    <w:rsid w:val="00EF419A"/>
    <w:rsid w:val="00F0577A"/>
    <w:rsid w:val="00F06DDB"/>
    <w:rsid w:val="00F17241"/>
    <w:rsid w:val="00F34FF2"/>
    <w:rsid w:val="00F362A5"/>
    <w:rsid w:val="00F41ED7"/>
    <w:rsid w:val="00F5300D"/>
    <w:rsid w:val="00F655E0"/>
    <w:rsid w:val="00F65B22"/>
    <w:rsid w:val="00F8734C"/>
    <w:rsid w:val="00FA0571"/>
    <w:rsid w:val="00FB5379"/>
    <w:rsid w:val="00FC1DE5"/>
    <w:rsid w:val="00FD24B1"/>
    <w:rsid w:val="00FD3C87"/>
    <w:rsid w:val="00FE1A98"/>
    <w:rsid w:val="00FF70A6"/>
    <w:rsid w:val="02151639"/>
    <w:rsid w:val="049C57FD"/>
    <w:rsid w:val="12251506"/>
    <w:rsid w:val="18846196"/>
    <w:rsid w:val="198B61C3"/>
    <w:rsid w:val="1A0E6C42"/>
    <w:rsid w:val="1A7B7DF9"/>
    <w:rsid w:val="1B7B52DD"/>
    <w:rsid w:val="1D0C760F"/>
    <w:rsid w:val="205E21D8"/>
    <w:rsid w:val="22C960E1"/>
    <w:rsid w:val="27331B9E"/>
    <w:rsid w:val="2AD63599"/>
    <w:rsid w:val="31F1088D"/>
    <w:rsid w:val="32770454"/>
    <w:rsid w:val="32D4748D"/>
    <w:rsid w:val="352D0175"/>
    <w:rsid w:val="356163D7"/>
    <w:rsid w:val="36F21457"/>
    <w:rsid w:val="3845787B"/>
    <w:rsid w:val="39185543"/>
    <w:rsid w:val="3A2724F8"/>
    <w:rsid w:val="3A6F205C"/>
    <w:rsid w:val="3B992C60"/>
    <w:rsid w:val="3F4A1C1A"/>
    <w:rsid w:val="417D6F10"/>
    <w:rsid w:val="41C45CB4"/>
    <w:rsid w:val="42532F40"/>
    <w:rsid w:val="431458C9"/>
    <w:rsid w:val="472114B3"/>
    <w:rsid w:val="476A47AF"/>
    <w:rsid w:val="49621711"/>
    <w:rsid w:val="4A2B27FC"/>
    <w:rsid w:val="4AF116C2"/>
    <w:rsid w:val="4DC13B26"/>
    <w:rsid w:val="50184700"/>
    <w:rsid w:val="524F60DB"/>
    <w:rsid w:val="52A73296"/>
    <w:rsid w:val="52F87DD2"/>
    <w:rsid w:val="54396F15"/>
    <w:rsid w:val="54B670BB"/>
    <w:rsid w:val="56416CD5"/>
    <w:rsid w:val="5ACF66AD"/>
    <w:rsid w:val="5CED210B"/>
    <w:rsid w:val="5D7B6032"/>
    <w:rsid w:val="5E9E25B7"/>
    <w:rsid w:val="5FB02E9A"/>
    <w:rsid w:val="61127C42"/>
    <w:rsid w:val="64AE6E76"/>
    <w:rsid w:val="68240CFA"/>
    <w:rsid w:val="6AEA1201"/>
    <w:rsid w:val="6F4A1AFF"/>
    <w:rsid w:val="6FB7435A"/>
    <w:rsid w:val="724F277E"/>
    <w:rsid w:val="744578E5"/>
    <w:rsid w:val="79137C81"/>
    <w:rsid w:val="79BC4497"/>
    <w:rsid w:val="7BD766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table" w:customStyle="1" w:styleId="8">
    <w:name w:val="浅色底纹1"/>
    <w:basedOn w:val="5"/>
    <w:autoRedefine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9">
    <w:name w:val="Char1"/>
    <w:basedOn w:val="1"/>
    <w:autoRedefine/>
    <w:qFormat/>
    <w:uiPriority w:val="0"/>
    <w:pPr>
      <w:tabs>
        <w:tab w:val="left" w:pos="0"/>
      </w:tabs>
      <w:spacing w:line="360" w:lineRule="auto"/>
    </w:pPr>
    <w:rPr>
      <w:sz w:val="24"/>
      <w:szCs w:val="24"/>
    </w:rPr>
  </w:style>
  <w:style w:type="character" w:customStyle="1" w:styleId="10">
    <w:name w:val="批注框文本 字符"/>
    <w:basedOn w:val="6"/>
    <w:link w:val="2"/>
    <w:autoRedefine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FE9BCA-F108-4AF9-AA01-BB5F6822F1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2023-02-24T06:52:00Z</dcterms:created>
  <dc:creator>Dancerlin</dc:creator>
  <cp:lastModifiedBy>LHQ</cp:lastModifiedBy>
  <cp:lastPrinted>2023-02-23T08:29:00Z</cp:lastPrinted>
  <dcterms:modified xsi:type="dcterms:W3CDTF">2024-02-29T01:08:08Z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218084D8A20C4666B765DC91A3563708</vt:lpwstr>
  </property>
</Properties>
</file>