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9EEA0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</w:t>
      </w:r>
    </w:p>
    <w:p w14:paraId="71987559">
      <w:pPr>
        <w:spacing w:afterLines="50" w:line="540" w:lineRule="exact"/>
        <w:jc w:val="center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color w:val="000000"/>
          <w:sz w:val="32"/>
          <w:szCs w:val="32"/>
        </w:rPr>
        <w:t>福建师范大学接受境外基金资助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访学进修审查</w:t>
      </w:r>
      <w:r>
        <w:rPr>
          <w:rFonts w:hint="eastAsia" w:ascii="宋体" w:hAnsi="宋体" w:cs="宋体"/>
          <w:color w:val="000000"/>
          <w:sz w:val="32"/>
          <w:szCs w:val="32"/>
        </w:rPr>
        <w:t>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6"/>
        <w:gridCol w:w="1420"/>
        <w:gridCol w:w="1420"/>
        <w:gridCol w:w="1421"/>
        <w:gridCol w:w="1421"/>
      </w:tblGrid>
      <w:tr w14:paraId="1EECE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8792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9AC0B0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3B6E3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7A592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76D28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龄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821A8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949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5615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1E2CF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83ADE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  族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336506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A6B11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   称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FF93B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75E0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B7ABD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申请时间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9A117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67261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合作方向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F2B42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8BA9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E5091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合作内容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4CF00F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55434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资金来源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8BC8F8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F443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16C8">
            <w:pPr>
              <w:spacing w:line="540" w:lineRule="exact"/>
              <w:ind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申请理由</w:t>
            </w:r>
          </w:p>
        </w:tc>
        <w:tc>
          <w:tcPr>
            <w:tcW w:w="71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C6B9DA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（可加附件）</w:t>
            </w:r>
          </w:p>
          <w:p w14:paraId="2EE6E5D7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F004845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3C746EB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72887CC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5C77AF1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E0782BF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63E0F77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BF196BA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5991904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43D1AAF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A7BC403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A553A0C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58BCB989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04003512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4825A6D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0AA848F">
            <w:pPr>
              <w:spacing w:line="54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A89FCBD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本人签字：</w:t>
            </w:r>
          </w:p>
          <w:p w14:paraId="195DC397">
            <w:pPr>
              <w:spacing w:line="540" w:lineRule="exact"/>
              <w:ind w:firstLine="2880" w:firstLineChars="1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 w14:paraId="386B0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9643">
            <w:pPr>
              <w:spacing w:line="540" w:lineRule="exact"/>
              <w:ind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基层党委意见</w:t>
            </w:r>
          </w:p>
        </w:tc>
        <w:tc>
          <w:tcPr>
            <w:tcW w:w="71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DD2A8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50AB3CB2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439B0E03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67C30D5E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 w14:paraId="3F71988D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 w14:paraId="78CB6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95A5">
            <w:pPr>
              <w:spacing w:line="540" w:lineRule="exact"/>
              <w:ind w:right="113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国际合作与交流处意见</w:t>
            </w:r>
          </w:p>
        </w:tc>
        <w:tc>
          <w:tcPr>
            <w:tcW w:w="71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443E5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733E6D9F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5643D674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312552F6">
            <w:pPr>
              <w:spacing w:line="5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 w14:paraId="62CAA2C2"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 w14:paraId="2635D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F23D">
            <w:pPr>
              <w:spacing w:line="540" w:lineRule="exact"/>
              <w:ind w:right="113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保卫处</w:t>
            </w:r>
          </w:p>
          <w:p w14:paraId="7ECDFEA6">
            <w:pPr>
              <w:spacing w:line="540" w:lineRule="exact"/>
              <w:ind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意见</w:t>
            </w:r>
          </w:p>
        </w:tc>
        <w:tc>
          <w:tcPr>
            <w:tcW w:w="71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E54F7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5C0C28C8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65F75E3C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 w14:paraId="17DFA5E5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 w14:paraId="7771A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0F1CE">
            <w:pPr>
              <w:spacing w:line="540" w:lineRule="exact"/>
              <w:ind w:right="113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宣传部</w:t>
            </w:r>
          </w:p>
          <w:p w14:paraId="353AD0C2">
            <w:pPr>
              <w:spacing w:line="540" w:lineRule="exact"/>
              <w:ind w:right="113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71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07DE8">
            <w:pPr>
              <w:spacing w:line="5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41A11CDE">
            <w:pPr>
              <w:spacing w:line="540" w:lineRule="exact"/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64ADE0AF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 w14:paraId="11923362">
            <w:pPr>
              <w:spacing w:line="5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 w14:paraId="77221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  <w:jc w:val="center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A30F">
            <w:pPr>
              <w:spacing w:line="540" w:lineRule="exact"/>
              <w:ind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教师工作部（处）</w:t>
            </w: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1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C546ED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7F013D6D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41AB6F98">
            <w:pPr>
              <w:spacing w:line="540" w:lineRule="exact"/>
              <w:rPr>
                <w:rFonts w:ascii="宋体" w:hAnsi="宋体" w:cs="宋体"/>
                <w:sz w:val="24"/>
              </w:rPr>
            </w:pPr>
          </w:p>
          <w:p w14:paraId="6F35229E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 w14:paraId="6229A0B4">
            <w:pPr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</w:tbl>
    <w:p w14:paraId="52D3BCFA">
      <w:pPr>
        <w:spacing w:line="540" w:lineRule="exact"/>
        <w:ind w:firstLine="480" w:firstLineChars="200"/>
        <w:jc w:val="left"/>
      </w:pPr>
      <w:r>
        <w:rPr>
          <w:rFonts w:hint="eastAsia" w:ascii="仿宋" w:hAnsi="仿宋" w:eastAsia="仿宋" w:cs="仿宋"/>
          <w:color w:val="000000"/>
          <w:sz w:val="24"/>
        </w:rPr>
        <w:t>备注：此表一式5份，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各单位审查</w:t>
      </w:r>
      <w:r>
        <w:rPr>
          <w:rFonts w:hint="eastAsia" w:ascii="仿宋" w:hAnsi="仿宋" w:eastAsia="仿宋" w:cs="仿宋"/>
          <w:color w:val="000000"/>
          <w:sz w:val="24"/>
        </w:rPr>
        <w:t>后分别留存一份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备案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417" w:right="1304" w:bottom="1304" w:left="1701" w:header="851" w:footer="136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DBD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AC0F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BAC0FD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C2B6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99F045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26261">
    <w:pPr>
      <w:pStyle w:val="2"/>
      <w:jc w:val="center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7CD1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4C"/>
    <w:rsid w:val="000C6977"/>
    <w:rsid w:val="000D1CB4"/>
    <w:rsid w:val="00443E34"/>
    <w:rsid w:val="006B49C3"/>
    <w:rsid w:val="00745D5C"/>
    <w:rsid w:val="009245B4"/>
    <w:rsid w:val="00951371"/>
    <w:rsid w:val="00996BD7"/>
    <w:rsid w:val="00B42C4C"/>
    <w:rsid w:val="00BE2308"/>
    <w:rsid w:val="00BE7316"/>
    <w:rsid w:val="00CD73C6"/>
    <w:rsid w:val="00F26360"/>
    <w:rsid w:val="189F583D"/>
    <w:rsid w:val="3EBF28A0"/>
    <w:rsid w:val="69FD5270"/>
    <w:rsid w:val="6B67FEB6"/>
    <w:rsid w:val="6B7CFD69"/>
    <w:rsid w:val="6DFFBE6B"/>
    <w:rsid w:val="7A7D094E"/>
    <w:rsid w:val="7CF7EB02"/>
    <w:rsid w:val="7EAFEF53"/>
    <w:rsid w:val="7F7F6A14"/>
    <w:rsid w:val="CFCE94A4"/>
    <w:rsid w:val="D7AFD6BF"/>
    <w:rsid w:val="EBA2244B"/>
    <w:rsid w:val="EFFD7F3E"/>
    <w:rsid w:val="F7BE4CDE"/>
    <w:rsid w:val="FD77D52E"/>
    <w:rsid w:val="FFE5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167</Characters>
  <Lines>2</Lines>
  <Paragraphs>1</Paragraphs>
  <TotalTime>25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2020-05-19T19:26:00Z</dcterms:created>
  <dc:creator>吴青科</dc:creator>
  <cp:lastModifiedBy>刘寒青</cp:lastModifiedBy>
  <dcterms:modified xsi:type="dcterms:W3CDTF">2026-04-09T01:38:15Z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3427B731DCF54004A7E6FF8E7EF683FA_13</vt:lpwstr>
  </property>
  <property fmtid="{D5CDD505-2E9C-101B-9397-08002B2CF9AE}" pid="4" name="KSOTemplateDocerSaveRecord">
    <vt:lpwstr>eyJoZGlkIjoiODAyOTAzNWVlZjc1ZWMwM2ZkNjU2OGU1ZGM1MGE0ODQiLCJ1c2VySWQiOiIzOTQwODgzOTcifQ==</vt:lpwstr>
  </property>
</Properties>
</file>